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95500" w14:textId="350DDE4A" w:rsidR="001B6FAF" w:rsidRPr="00643449" w:rsidRDefault="001B6FAF">
      <w:pPr>
        <w:rPr>
          <w:b/>
          <w:bCs/>
        </w:rPr>
      </w:pPr>
      <w:r w:rsidRPr="00643449">
        <w:rPr>
          <w:b/>
          <w:bCs/>
        </w:rPr>
        <w:t>GB Cup</w:t>
      </w:r>
    </w:p>
    <w:p w14:paraId="30DB8E05" w14:textId="79061C0A" w:rsidR="001B6FAF" w:rsidRDefault="00643449">
      <w:r>
        <w:t>We came equal 9</w:t>
      </w:r>
      <w:r w:rsidR="001B6FAF" w:rsidRPr="001B6FAF">
        <w:rPr>
          <w:vertAlign w:val="superscript"/>
        </w:rPr>
        <w:t>th</w:t>
      </w:r>
      <w:r w:rsidR="001B6FAF">
        <w:t xml:space="preserve"> out of 46 clubs</w:t>
      </w:r>
      <w:r>
        <w:t xml:space="preserve">, a solid performance with some notable clubs below us (as well as above us!) </w:t>
      </w:r>
    </w:p>
    <w:p w14:paraId="6BA552DD" w14:textId="6DBFDBDB" w:rsidR="00643449" w:rsidRDefault="00643449">
      <w:r w:rsidRPr="001B6FAF">
        <w:rPr>
          <w:noProof/>
        </w:rPr>
        <w:drawing>
          <wp:anchor distT="0" distB="0" distL="114300" distR="114300" simplePos="0" relativeHeight="251659264" behindDoc="1" locked="0" layoutInCell="1" allowOverlap="1" wp14:anchorId="4BDFFFF9" wp14:editId="48BD109E">
            <wp:simplePos x="0" y="0"/>
            <wp:positionH relativeFrom="margin">
              <wp:posOffset>236492</wp:posOffset>
            </wp:positionH>
            <wp:positionV relativeFrom="paragraph">
              <wp:posOffset>12972</wp:posOffset>
            </wp:positionV>
            <wp:extent cx="4392295" cy="4413885"/>
            <wp:effectExtent l="0" t="0" r="8255" b="5715"/>
            <wp:wrapTight wrapText="bothSides">
              <wp:wrapPolygon edited="0">
                <wp:start x="0" y="0"/>
                <wp:lineTo x="0" y="21535"/>
                <wp:lineTo x="21547" y="21535"/>
                <wp:lineTo x="21547" y="0"/>
                <wp:lineTo x="0" y="0"/>
              </wp:wrapPolygon>
            </wp:wrapTight>
            <wp:docPr id="860837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3719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295" cy="441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CC9AB" w14:textId="77777777" w:rsidR="00643449" w:rsidRDefault="00643449"/>
    <w:p w14:paraId="6B01C23A" w14:textId="5444B751" w:rsidR="001B6FAF" w:rsidRDefault="001B6FAF"/>
    <w:p w14:paraId="342B442E" w14:textId="77777777" w:rsidR="001B6FAF" w:rsidRDefault="001B6FAF"/>
    <w:p w14:paraId="0385F333" w14:textId="77777777" w:rsidR="001B6FAF" w:rsidRDefault="001B6FAF"/>
    <w:p w14:paraId="6BB1FF6E" w14:textId="77777777" w:rsidR="001B6FAF" w:rsidRDefault="001B6FAF"/>
    <w:p w14:paraId="0C2477CE" w14:textId="77777777" w:rsidR="001B6FAF" w:rsidRDefault="001B6FAF"/>
    <w:p w14:paraId="2EB66C01" w14:textId="77777777" w:rsidR="001B6FAF" w:rsidRDefault="001B6FAF"/>
    <w:p w14:paraId="49184757" w14:textId="77777777" w:rsidR="001B6FAF" w:rsidRDefault="001B6FAF"/>
    <w:p w14:paraId="17E2785C" w14:textId="77777777" w:rsidR="001B6FAF" w:rsidRDefault="001B6FAF"/>
    <w:p w14:paraId="6061AD69" w14:textId="77777777" w:rsidR="001B6FAF" w:rsidRDefault="001B6FAF"/>
    <w:p w14:paraId="0843DD5F" w14:textId="77777777" w:rsidR="001B6FAF" w:rsidRDefault="001B6FAF"/>
    <w:p w14:paraId="159FED3A" w14:textId="77777777" w:rsidR="001B6FAF" w:rsidRDefault="001B6FAF"/>
    <w:p w14:paraId="3D4A4DD0" w14:textId="77777777" w:rsidR="00643449" w:rsidRDefault="00643449"/>
    <w:p w14:paraId="4CBFE210" w14:textId="77777777" w:rsidR="00643449" w:rsidRDefault="00643449"/>
    <w:p w14:paraId="40B10921" w14:textId="59814647" w:rsidR="00643449" w:rsidRDefault="00643449">
      <w:r>
        <w:t>Our images fared as follows:</w:t>
      </w:r>
    </w:p>
    <w:p w14:paraId="49EBEC61" w14:textId="6929B38D" w:rsidR="00643449" w:rsidRDefault="00643449">
      <w:r w:rsidRPr="00643449">
        <w:rPr>
          <w:noProof/>
        </w:rPr>
        <w:drawing>
          <wp:inline distT="0" distB="0" distL="0" distR="0" wp14:anchorId="7FDA0A4D" wp14:editId="54CAC76A">
            <wp:extent cx="5731510" cy="2531745"/>
            <wp:effectExtent l="0" t="0" r="2540" b="1905"/>
            <wp:docPr id="510741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7416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F5FB4" w14:textId="77777777" w:rsidR="00643449" w:rsidRDefault="00643449">
      <w:pPr>
        <w:rPr>
          <w:b/>
          <w:bCs/>
        </w:rPr>
      </w:pPr>
    </w:p>
    <w:p w14:paraId="09E6664C" w14:textId="7A6EAD68" w:rsidR="001B6FAF" w:rsidRPr="00643449" w:rsidRDefault="001B6FAF">
      <w:pPr>
        <w:rPr>
          <w:b/>
          <w:bCs/>
        </w:rPr>
      </w:pPr>
      <w:r w:rsidRPr="00643449">
        <w:rPr>
          <w:b/>
          <w:bCs/>
        </w:rPr>
        <w:lastRenderedPageBreak/>
        <w:t>GB Nature  Cup</w:t>
      </w:r>
    </w:p>
    <w:p w14:paraId="1CDB2286" w14:textId="04931DAE" w:rsidR="001B6FAF" w:rsidRDefault="00643449">
      <w:r>
        <w:t xml:space="preserve">We came equal </w:t>
      </w:r>
      <w:r w:rsidR="001B6FAF">
        <w:t>8</w:t>
      </w:r>
      <w:r w:rsidR="001B6FAF" w:rsidRPr="001B6FAF">
        <w:rPr>
          <w:vertAlign w:val="superscript"/>
        </w:rPr>
        <w:t>th</w:t>
      </w:r>
      <w:r w:rsidR="001B6FAF">
        <w:t xml:space="preserve"> out of 54 clubs</w:t>
      </w:r>
      <w:r>
        <w:t>, one mark behind equal 3</w:t>
      </w:r>
      <w:r w:rsidRPr="00643449">
        <w:rPr>
          <w:vertAlign w:val="superscript"/>
        </w:rPr>
        <w:t>rd</w:t>
      </w:r>
      <w:r>
        <w:t xml:space="preserve"> and two marks behind 2</w:t>
      </w:r>
      <w:r w:rsidRPr="00643449">
        <w:rPr>
          <w:vertAlign w:val="superscript"/>
        </w:rPr>
        <w:t>nd</w:t>
      </w:r>
      <w:r>
        <w:t xml:space="preserve"> place. Congratulations to Derek Howes who picked up a PAGB Ribbon for The Pounce – Arctic Wolves. Although we didn’t have lots of high scores, the marking was quite tough and a score of 12 was a good score in this competition.</w:t>
      </w:r>
    </w:p>
    <w:p w14:paraId="6ACC5897" w14:textId="77777777" w:rsidR="00643449" w:rsidRDefault="00643449"/>
    <w:p w14:paraId="2021A844" w14:textId="63D92267" w:rsidR="00643449" w:rsidRDefault="00643449">
      <w:r w:rsidRPr="001B6FAF">
        <w:rPr>
          <w:noProof/>
        </w:rPr>
        <w:drawing>
          <wp:anchor distT="0" distB="0" distL="114300" distR="114300" simplePos="0" relativeHeight="251658240" behindDoc="1" locked="0" layoutInCell="1" allowOverlap="1" wp14:anchorId="064DDEA0" wp14:editId="1C09B3AB">
            <wp:simplePos x="0" y="0"/>
            <wp:positionH relativeFrom="margin">
              <wp:align>right</wp:align>
            </wp:positionH>
            <wp:positionV relativeFrom="paragraph">
              <wp:posOffset>221797</wp:posOffset>
            </wp:positionV>
            <wp:extent cx="5445125" cy="6747510"/>
            <wp:effectExtent l="0" t="0" r="3175" b="0"/>
            <wp:wrapTight wrapText="bothSides">
              <wp:wrapPolygon edited="0">
                <wp:start x="0" y="0"/>
                <wp:lineTo x="0" y="21527"/>
                <wp:lineTo x="21537" y="21527"/>
                <wp:lineTo x="21537" y="0"/>
                <wp:lineTo x="0" y="0"/>
              </wp:wrapPolygon>
            </wp:wrapTight>
            <wp:docPr id="16936974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697459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125" cy="674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A206E" w14:textId="77777777" w:rsidR="00643449" w:rsidRDefault="00643449"/>
    <w:p w14:paraId="7EC4A568" w14:textId="49DDF0E9" w:rsidR="00643449" w:rsidRDefault="00643449">
      <w:r>
        <w:lastRenderedPageBreak/>
        <w:t>Our images fared as follows</w:t>
      </w:r>
    </w:p>
    <w:p w14:paraId="49FC4F23" w14:textId="77777777" w:rsidR="00643449" w:rsidRDefault="00643449"/>
    <w:p w14:paraId="629770D1" w14:textId="7BC5A471" w:rsidR="00643449" w:rsidRDefault="00643449">
      <w:r w:rsidRPr="00643449">
        <w:rPr>
          <w:noProof/>
        </w:rPr>
        <w:drawing>
          <wp:inline distT="0" distB="0" distL="0" distR="0" wp14:anchorId="68427B29" wp14:editId="6E00B186">
            <wp:extent cx="5731510" cy="2557780"/>
            <wp:effectExtent l="0" t="0" r="2540" b="0"/>
            <wp:docPr id="1765078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0780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98727" w14:textId="77777777" w:rsidR="00643449" w:rsidRDefault="00643449"/>
    <w:p w14:paraId="2B851BD2" w14:textId="3A4993BB" w:rsidR="0019051A" w:rsidRDefault="00B26BAE">
      <w:r>
        <w:t xml:space="preserve">Both competitions provide us with useful feedback on images as we begin to look forward to the </w:t>
      </w:r>
      <w:proofErr w:type="spellStart"/>
      <w:r>
        <w:t>PDi</w:t>
      </w:r>
      <w:proofErr w:type="spellEnd"/>
      <w:r>
        <w:t xml:space="preserve"> </w:t>
      </w:r>
      <w:r w:rsidR="0019051A">
        <w:t xml:space="preserve">National </w:t>
      </w:r>
      <w:r>
        <w:t>Champion</w:t>
      </w:r>
      <w:r w:rsidR="0019051A">
        <w:t>s</w:t>
      </w:r>
      <w:r>
        <w:t>hip</w:t>
      </w:r>
      <w:r w:rsidR="0019051A">
        <w:t xml:space="preserve"> of Great Britain</w:t>
      </w:r>
      <w:r>
        <w:t xml:space="preserve"> at Warwick to be held </w:t>
      </w:r>
      <w:r w:rsidR="0019051A">
        <w:t>on the 19</w:t>
      </w:r>
      <w:r w:rsidR="0019051A" w:rsidRPr="0019051A">
        <w:rPr>
          <w:vertAlign w:val="superscript"/>
        </w:rPr>
        <w:t>th</w:t>
      </w:r>
      <w:r w:rsidR="0019051A">
        <w:t xml:space="preserve"> July. </w:t>
      </w:r>
    </w:p>
    <w:p w14:paraId="168C09C9" w14:textId="510798FE" w:rsidR="00643449" w:rsidRDefault="00643449">
      <w:r>
        <w:t>Well done to all authors who had images selected.</w:t>
      </w:r>
    </w:p>
    <w:p w14:paraId="6EE9FF5A" w14:textId="77777777" w:rsidR="00B26BAE" w:rsidRDefault="00B26BAE"/>
    <w:p w14:paraId="5AE3360C" w14:textId="77777777" w:rsidR="00B26BAE" w:rsidRDefault="00B26BAE" w:rsidP="00B26BAE">
      <w:pPr>
        <w:spacing w:after="0"/>
        <w:rPr>
          <w:rFonts w:ascii="Calibri" w:hAnsi="Calibri" w:cs="Calibri"/>
        </w:rPr>
      </w:pPr>
      <w:r w:rsidRPr="00744EFF">
        <w:rPr>
          <w:rFonts w:ascii="Calibri" w:hAnsi="Calibri" w:cs="Calibri"/>
        </w:rPr>
        <w:t>Andrew Bailey</w:t>
      </w:r>
    </w:p>
    <w:p w14:paraId="62F8A509" w14:textId="77777777" w:rsidR="00B26BAE" w:rsidRPr="00744EFF" w:rsidRDefault="00B26BAE" w:rsidP="00B26BAE">
      <w:pPr>
        <w:spacing w:after="0"/>
        <w:rPr>
          <w:rFonts w:ascii="Calibri" w:hAnsi="Calibri" w:cs="Calibri"/>
        </w:rPr>
      </w:pPr>
    </w:p>
    <w:p w14:paraId="599D4E16" w14:textId="77777777" w:rsidR="00B26BAE" w:rsidRPr="00744EFF" w:rsidRDefault="00B26BAE" w:rsidP="00B26BAE">
      <w:pPr>
        <w:spacing w:after="0"/>
        <w:rPr>
          <w:rFonts w:ascii="Calibri" w:hAnsi="Calibri" w:cs="Calibri"/>
          <w:b/>
          <w:bCs/>
        </w:rPr>
      </w:pPr>
      <w:r w:rsidRPr="00744EFF">
        <w:rPr>
          <w:rFonts w:ascii="Calibri" w:hAnsi="Calibri" w:cs="Calibri"/>
          <w:b/>
          <w:bCs/>
        </w:rPr>
        <w:t>External Competition Secretary</w:t>
      </w:r>
    </w:p>
    <w:p w14:paraId="79D0D0B2" w14:textId="77777777" w:rsidR="00B26BAE" w:rsidRDefault="00B26BAE"/>
    <w:sectPr w:rsidR="00B26B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FAF"/>
    <w:rsid w:val="0019051A"/>
    <w:rsid w:val="001B6FAF"/>
    <w:rsid w:val="003B64F1"/>
    <w:rsid w:val="00643449"/>
    <w:rsid w:val="009056D7"/>
    <w:rsid w:val="00B26BAE"/>
    <w:rsid w:val="00D60850"/>
    <w:rsid w:val="00D90320"/>
    <w:rsid w:val="00F5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7291C"/>
  <w15:chartTrackingRefBased/>
  <w15:docId w15:val="{5B567939-1813-4D04-87EC-F79C816A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6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F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F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F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F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F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F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F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F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F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F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F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F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F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F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F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F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F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632</Characters>
  <Application>Microsoft Office Word</Application>
  <DocSecurity>0</DocSecurity>
  <Lines>41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Bailey</dc:creator>
  <cp:keywords/>
  <dc:description/>
  <cp:lastModifiedBy>Andrew Bailey</cp:lastModifiedBy>
  <cp:revision>4</cp:revision>
  <dcterms:created xsi:type="dcterms:W3CDTF">2026-03-31T10:06:00Z</dcterms:created>
  <dcterms:modified xsi:type="dcterms:W3CDTF">2026-03-31T16:33:00Z</dcterms:modified>
</cp:coreProperties>
</file>